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A5EF8" w14:textId="7044AD0F" w:rsidR="00B103ED" w:rsidRDefault="00B103ED" w:rsidP="00837A15">
      <w:pPr>
        <w:tabs>
          <w:tab w:val="left" w:pos="284"/>
        </w:tabs>
        <w:spacing w:before="360"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1051D">
        <w:rPr>
          <w:rFonts w:ascii="Times New Roman" w:eastAsia="Calibri" w:hAnsi="Times New Roman" w:cs="Times New Roman"/>
          <w:b/>
          <w:sz w:val="28"/>
          <w:szCs w:val="28"/>
        </w:rPr>
        <w:t xml:space="preserve">Форма отзыва на проект </w:t>
      </w:r>
      <w:r w:rsidR="0015603F">
        <w:rPr>
          <w:rFonts w:ascii="Times New Roman" w:eastAsia="Calibri" w:hAnsi="Times New Roman" w:cs="Times New Roman"/>
          <w:b/>
          <w:sz w:val="28"/>
          <w:szCs w:val="28"/>
        </w:rPr>
        <w:t>Технического регламента</w:t>
      </w:r>
    </w:p>
    <w:p w14:paraId="66FA2C2E" w14:textId="24B3EA1E" w:rsidR="00B103ED" w:rsidRDefault="00B103ED" w:rsidP="0020677E">
      <w:pPr>
        <w:tabs>
          <w:tab w:val="left" w:pos="284"/>
          <w:tab w:val="left" w:pos="146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Отзыв </w:t>
      </w:r>
      <w:r w:rsidR="0020677E" w:rsidRPr="0015603F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20677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267DC39E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051D">
        <w:rPr>
          <w:rFonts w:ascii="Times New Roman" w:eastAsia="Calibri" w:hAnsi="Times New Roman" w:cs="Times New Roman"/>
          <w:sz w:val="20"/>
          <w:szCs w:val="20"/>
        </w:rPr>
        <w:t>(наименование организации)</w:t>
      </w:r>
    </w:p>
    <w:p w14:paraId="323E547B" w14:textId="58D5905C" w:rsidR="004F64E3" w:rsidRDefault="00B103ED" w:rsidP="004F64E3">
      <w:pPr>
        <w:tabs>
          <w:tab w:val="left" w:pos="284"/>
          <w:tab w:val="left" w:pos="14601"/>
        </w:tabs>
        <w:spacing w:before="120" w:after="3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редакцию проекта </w:t>
      </w:r>
      <w:r w:rsidR="004F64E3">
        <w:rPr>
          <w:rFonts w:ascii="Times New Roman" w:eastAsia="Calibri" w:hAnsi="Times New Roman" w:cs="Times New Roman"/>
          <w:sz w:val="28"/>
          <w:szCs w:val="28"/>
        </w:rPr>
        <w:t xml:space="preserve">Технического регламента (ТР) </w:t>
      </w:r>
      <w:r w:rsidR="004F64E3" w:rsidRPr="004F64E3">
        <w:rPr>
          <w:rFonts w:ascii="Times New Roman" w:eastAsia="Calibri" w:hAnsi="Times New Roman" w:cs="Times New Roman"/>
          <w:sz w:val="28"/>
          <w:szCs w:val="28"/>
        </w:rPr>
        <w:t>Технологического конкурса</w:t>
      </w:r>
      <w:r w:rsidR="004F6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4E3" w:rsidRPr="004F64E3">
        <w:rPr>
          <w:rFonts w:ascii="Times New Roman" w:eastAsia="Calibri" w:hAnsi="Times New Roman" w:cs="Times New Roman"/>
          <w:sz w:val="28"/>
          <w:szCs w:val="28"/>
        </w:rPr>
        <w:t>«Аэрологистика»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95"/>
        <w:gridCol w:w="4376"/>
        <w:gridCol w:w="3784"/>
        <w:gridCol w:w="6095"/>
      </w:tblGrid>
      <w:tr w:rsidR="0027213F" w14:paraId="31128428" w14:textId="77777777" w:rsidTr="0015603F">
        <w:tc>
          <w:tcPr>
            <w:tcW w:w="595" w:type="dxa"/>
          </w:tcPr>
          <w:p w14:paraId="3DA8F0E4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76" w:type="dxa"/>
            <w:vAlign w:val="center"/>
          </w:tcPr>
          <w:p w14:paraId="152E228A" w14:textId="6F922088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4F64E3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</w:p>
          <w:p w14:paraId="25EFB517" w14:textId="04B2B33E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(№ раздела,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пункта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приложения)</w:t>
            </w:r>
          </w:p>
        </w:tc>
        <w:tc>
          <w:tcPr>
            <w:tcW w:w="3784" w:type="dxa"/>
            <w:vAlign w:val="center"/>
          </w:tcPr>
          <w:p w14:paraId="78030C98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Замечание, предложение</w:t>
            </w:r>
          </w:p>
        </w:tc>
        <w:tc>
          <w:tcPr>
            <w:tcW w:w="6095" w:type="dxa"/>
            <w:vAlign w:val="center"/>
          </w:tcPr>
          <w:p w14:paraId="280709DF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27213F" w14:paraId="7691CEEF" w14:textId="77777777" w:rsidTr="0015603F">
        <w:tc>
          <w:tcPr>
            <w:tcW w:w="595" w:type="dxa"/>
          </w:tcPr>
          <w:p w14:paraId="2E64CBB3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6BE74B58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23426D73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66D9FA1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213F" w14:paraId="2595A6FD" w14:textId="77777777" w:rsidTr="0015603F">
        <w:tc>
          <w:tcPr>
            <w:tcW w:w="595" w:type="dxa"/>
          </w:tcPr>
          <w:p w14:paraId="52BC92CC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27586C36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063C0DC4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8E8C9E1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213F" w14:paraId="5F804887" w14:textId="77777777" w:rsidTr="0015603F">
        <w:tc>
          <w:tcPr>
            <w:tcW w:w="595" w:type="dxa"/>
          </w:tcPr>
          <w:p w14:paraId="7934011D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5B1BA121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4E0168E5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220756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4E3" w14:paraId="376DC75D" w14:textId="77777777" w:rsidTr="0015603F">
        <w:tc>
          <w:tcPr>
            <w:tcW w:w="595" w:type="dxa"/>
          </w:tcPr>
          <w:p w14:paraId="777E4397" w14:textId="77777777" w:rsidR="004F64E3" w:rsidRPr="0011051D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41F3F4FC" w14:textId="77777777" w:rsidR="004F64E3" w:rsidRPr="0011051D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470A4E93" w14:textId="77777777" w:rsidR="004F64E3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1752DDF" w14:textId="77777777" w:rsidR="004F64E3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4E3" w14:paraId="05DFB150" w14:textId="77777777" w:rsidTr="0015603F">
        <w:tc>
          <w:tcPr>
            <w:tcW w:w="595" w:type="dxa"/>
          </w:tcPr>
          <w:p w14:paraId="0985FE4D" w14:textId="77777777" w:rsidR="004F64E3" w:rsidRPr="0011051D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74797655" w14:textId="77777777" w:rsidR="004F64E3" w:rsidRPr="0011051D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72BD9B14" w14:textId="77777777" w:rsidR="004F64E3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F34660" w14:textId="77777777" w:rsidR="004F64E3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4E3" w14:paraId="5484EF36" w14:textId="77777777" w:rsidTr="0015603F">
        <w:tc>
          <w:tcPr>
            <w:tcW w:w="595" w:type="dxa"/>
          </w:tcPr>
          <w:p w14:paraId="71A1F4D8" w14:textId="77777777" w:rsidR="004F64E3" w:rsidRPr="0011051D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6D3AF7CE" w14:textId="77777777" w:rsidR="004F64E3" w:rsidRPr="0011051D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0A418510" w14:textId="77777777" w:rsidR="004F64E3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9A6798" w14:textId="77777777" w:rsidR="004F64E3" w:rsidRDefault="004F64E3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213F" w14:paraId="01B9ADE4" w14:textId="77777777" w:rsidTr="0015603F">
        <w:tc>
          <w:tcPr>
            <w:tcW w:w="595" w:type="dxa"/>
          </w:tcPr>
          <w:p w14:paraId="576B5E86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4D1621B5" w14:textId="77777777" w:rsidR="0027213F" w:rsidRPr="0011051D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6517ED3A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1F4A70E" w14:textId="77777777" w:rsidR="0027213F" w:rsidRDefault="0027213F" w:rsidP="0015603F">
            <w:pPr>
              <w:tabs>
                <w:tab w:val="left" w:pos="284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ACE4215" w14:textId="08720495" w:rsidR="00B103ED" w:rsidRDefault="00B103ED" w:rsidP="004F64E3">
      <w:pPr>
        <w:tabs>
          <w:tab w:val="left" w:pos="2835"/>
          <w:tab w:val="left" w:pos="9923"/>
          <w:tab w:val="left" w:pos="12474"/>
        </w:tabs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 отзыва</w:t>
      </w:r>
      <w:r w:rsidR="004F64E3">
        <w:rPr>
          <w:rFonts w:ascii="Times New Roman" w:eastAsia="Calibri" w:hAnsi="Times New Roman" w:cs="Times New Roman"/>
          <w:sz w:val="28"/>
          <w:szCs w:val="28"/>
        </w:rPr>
        <w:t xml:space="preserve"> (контакты):</w:t>
      </w:r>
    </w:p>
    <w:sectPr w:rsidR="00B103ED" w:rsidSect="00B1129E">
      <w:pgSz w:w="16838" w:h="11906" w:orient="landscape"/>
      <w:pgMar w:top="993" w:right="1134" w:bottom="707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ED"/>
    <w:rsid w:val="00083735"/>
    <w:rsid w:val="00083DDD"/>
    <w:rsid w:val="000F6D06"/>
    <w:rsid w:val="001003A9"/>
    <w:rsid w:val="0015603F"/>
    <w:rsid w:val="0020677E"/>
    <w:rsid w:val="0027213F"/>
    <w:rsid w:val="002B192C"/>
    <w:rsid w:val="002B71C7"/>
    <w:rsid w:val="002D1B38"/>
    <w:rsid w:val="002D4FE0"/>
    <w:rsid w:val="004D1CF7"/>
    <w:rsid w:val="004F2177"/>
    <w:rsid w:val="004F64E3"/>
    <w:rsid w:val="005F6180"/>
    <w:rsid w:val="00637B12"/>
    <w:rsid w:val="006746EC"/>
    <w:rsid w:val="007308DB"/>
    <w:rsid w:val="007A5B41"/>
    <w:rsid w:val="00837A15"/>
    <w:rsid w:val="00892790"/>
    <w:rsid w:val="00987301"/>
    <w:rsid w:val="009F29A2"/>
    <w:rsid w:val="00AC3381"/>
    <w:rsid w:val="00B103ED"/>
    <w:rsid w:val="00B42F45"/>
    <w:rsid w:val="00C83CAB"/>
    <w:rsid w:val="00EE2B24"/>
    <w:rsid w:val="00F1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6BC1"/>
  <w15:docId w15:val="{DC1CEF93-FB31-49BC-9715-4F8CBC34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Mik&amp;Kat</dc:creator>
  <cp:lastModifiedBy>Алина</cp:lastModifiedBy>
  <cp:revision>2</cp:revision>
  <cp:lastPrinted>2021-06-22T08:52:00Z</cp:lastPrinted>
  <dcterms:created xsi:type="dcterms:W3CDTF">2022-05-25T15:12:00Z</dcterms:created>
  <dcterms:modified xsi:type="dcterms:W3CDTF">2022-05-25T15:12:00Z</dcterms:modified>
</cp:coreProperties>
</file>